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E68EA" w14:textId="77777777" w:rsidR="00C209F1" w:rsidRDefault="00C209F1" w:rsidP="00C209F1">
      <w:pPr>
        <w:jc w:val="both"/>
        <w:rPr>
          <w:lang w:eastAsia="es-ES_tradnl"/>
        </w:rPr>
      </w:pPr>
      <w:bookmarkStart w:id="0" w:name="_GoBack"/>
      <w:bookmarkEnd w:id="0"/>
    </w:p>
    <w:p w14:paraId="4CB1D845" w14:textId="77777777" w:rsidR="00FA51ED" w:rsidRDefault="00FA51ED" w:rsidP="00732B55">
      <w:pPr>
        <w:spacing w:line="276" w:lineRule="auto"/>
        <w:jc w:val="both"/>
        <w:rPr>
          <w:b/>
          <w:bCs/>
          <w:lang w:eastAsia="es-ES_tradnl"/>
        </w:rPr>
      </w:pPr>
    </w:p>
    <w:p w14:paraId="5F3FB4C0" w14:textId="024EB027" w:rsidR="00C209F1" w:rsidRPr="00732B55" w:rsidRDefault="007E1AE4" w:rsidP="00732B55">
      <w:pPr>
        <w:spacing w:line="276" w:lineRule="auto"/>
        <w:jc w:val="both"/>
        <w:rPr>
          <w:b/>
          <w:bCs/>
          <w:lang w:eastAsia="es-ES_tradnl"/>
        </w:rPr>
      </w:pPr>
      <w:r w:rsidRPr="001D30FE">
        <w:rPr>
          <w:rFonts w:ascii="Verdana" w:hAnsi="Verdana"/>
          <w:b/>
          <w:bCs/>
          <w:sz w:val="20"/>
          <w:lang w:eastAsia="es-ES_tradnl"/>
        </w:rPr>
        <w:t xml:space="preserve">CONSENTIMIENTO INFORMADO PARA </w:t>
      </w:r>
      <w:r w:rsidRPr="001D30FE">
        <w:rPr>
          <w:rFonts w:ascii="Verdana" w:hAnsi="Verdana" w:cs="Arial"/>
          <w:b/>
          <w:bCs/>
          <w:sz w:val="20"/>
          <w:lang w:val="es-CO" w:eastAsia="ar-SA"/>
        </w:rPr>
        <w:t>LOS DEPORTISTAS Y ENTRENADORES QUE FORMAN PARTE DE</w:t>
      </w:r>
      <w:r>
        <w:rPr>
          <w:rFonts w:ascii="Verdana" w:hAnsi="Verdana" w:cs="Arial"/>
          <w:b/>
          <w:bCs/>
          <w:sz w:val="20"/>
          <w:lang w:val="es-CO" w:eastAsia="ar-SA"/>
        </w:rPr>
        <w:t>L “</w:t>
      </w:r>
      <w:r w:rsidRPr="00E53721">
        <w:rPr>
          <w:rFonts w:ascii="Verdana" w:hAnsi="Verdana"/>
          <w:b/>
          <w:bCs/>
          <w:sz w:val="20"/>
        </w:rPr>
        <w:t>CAMPEONATO NACIONAL INTERCLUBES DE NATACIÓN CON ALETAS, CATEGORÍA MÁSTER” (I EVALUATIVO AL MUNDIAL MÁSTER PISCINA CALI 2022)</w:t>
      </w:r>
      <w:r w:rsidRPr="00732B55">
        <w:rPr>
          <w:rFonts w:ascii="Verdana" w:hAnsi="Verdana"/>
          <w:b/>
          <w:bCs/>
          <w:sz w:val="20"/>
        </w:rPr>
        <w:t>,</w:t>
      </w:r>
      <w:r w:rsidRPr="00732B55">
        <w:rPr>
          <w:rFonts w:ascii="Verdana" w:hAnsi="Verdana" w:cs="Arial"/>
          <w:b/>
          <w:bCs/>
          <w:spacing w:val="-4"/>
          <w:sz w:val="20"/>
          <w:lang w:val="es-ES_tradnl"/>
        </w:rPr>
        <w:t xml:space="preserve"> A REALIZARSE EN LA CIUDAD DE </w:t>
      </w:r>
      <w:r w:rsidRPr="00E53721">
        <w:rPr>
          <w:rFonts w:ascii="Verdana" w:hAnsi="Verdana" w:cs="Arial"/>
          <w:b/>
          <w:bCs/>
          <w:spacing w:val="-4"/>
          <w:sz w:val="20"/>
          <w:lang w:val="es-ES_tradnl"/>
        </w:rPr>
        <w:t>PEREIRA – RISARALDA DEL 08 AL 10 DE ABRIL DE 2022.</w:t>
      </w:r>
    </w:p>
    <w:p w14:paraId="2A06126D" w14:textId="77777777" w:rsidR="00C209F1" w:rsidRDefault="00C209F1" w:rsidP="00C209F1">
      <w:pPr>
        <w:jc w:val="both"/>
        <w:rPr>
          <w:b/>
          <w:bCs/>
          <w:lang w:eastAsia="es-ES_tradnl"/>
        </w:rPr>
      </w:pPr>
    </w:p>
    <w:p w14:paraId="3052BFC9" w14:textId="77777777" w:rsidR="00C209F1" w:rsidRPr="00B31E74" w:rsidRDefault="00C209F1" w:rsidP="00C209F1">
      <w:pPr>
        <w:jc w:val="both"/>
        <w:rPr>
          <w:b/>
          <w:bCs/>
          <w:lang w:eastAsia="es-ES_tradnl"/>
        </w:rPr>
      </w:pPr>
    </w:p>
    <w:p w14:paraId="71944DB2" w14:textId="5DC29ABE" w:rsidR="00C209F1" w:rsidRPr="00C209F1" w:rsidRDefault="00C209F1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 xml:space="preserve">Yo ____________________________________________ con documento de identidad _______________________ de _______________ entiendo y acepto que debo cumplir con los requisitos y recomendaciones establecidas para la práctica del deporte. Asumo la responsabilidad del riesgo de contagio que conllevan los desplazamientos hacia el sitio de competencia para mí y mi familia. Me han sido explicados todos los riesgos adicionales que asumo al realizar esta práctica deportiva y por lo tanto me comprometo a presentar los resultados de las pruebas para </w:t>
      </w:r>
      <w:r w:rsidR="00360272" w:rsidRPr="00C209F1">
        <w:rPr>
          <w:rFonts w:ascii="Verdana" w:hAnsi="Verdana"/>
          <w:sz w:val="22"/>
          <w:szCs w:val="22"/>
          <w:lang w:eastAsia="es-ES_tradnl"/>
        </w:rPr>
        <w:t>COVID</w:t>
      </w:r>
      <w:r w:rsidRPr="00C209F1">
        <w:rPr>
          <w:rFonts w:ascii="Verdana" w:hAnsi="Verdana"/>
          <w:sz w:val="22"/>
          <w:szCs w:val="22"/>
          <w:lang w:eastAsia="es-ES_tradnl"/>
        </w:rPr>
        <w:t xml:space="preserve"> 19; previo al inicio de la competencia. Además de esto, me comprometo a comunicar cualquier resultado confirmatorio de ser portador del virus. </w:t>
      </w:r>
    </w:p>
    <w:p w14:paraId="61759109" w14:textId="77777777" w:rsidR="00C209F1" w:rsidRPr="00C209F1" w:rsidRDefault="00C209F1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</w:p>
    <w:p w14:paraId="7649EB58" w14:textId="60CD4E78" w:rsidR="00C209F1" w:rsidRPr="00C209F1" w:rsidRDefault="00C209F1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>Libero de responsabilidad al personal de salud, técnico, federativo</w:t>
      </w:r>
      <w:r w:rsidR="00FA51ED">
        <w:rPr>
          <w:rFonts w:ascii="Verdana" w:hAnsi="Verdana"/>
          <w:sz w:val="22"/>
          <w:szCs w:val="22"/>
          <w:lang w:eastAsia="es-ES_tradnl"/>
        </w:rPr>
        <w:t xml:space="preserve"> </w:t>
      </w:r>
      <w:r w:rsidRPr="00C209F1">
        <w:rPr>
          <w:rFonts w:ascii="Verdana" w:hAnsi="Verdana"/>
          <w:sz w:val="22"/>
          <w:szCs w:val="22"/>
          <w:lang w:eastAsia="es-ES_tradnl"/>
        </w:rPr>
        <w:t>y</w:t>
      </w:r>
      <w:r w:rsidR="00FA51ED">
        <w:rPr>
          <w:rFonts w:ascii="Verdana" w:hAnsi="Verdana"/>
          <w:sz w:val="22"/>
          <w:szCs w:val="22"/>
          <w:lang w:eastAsia="es-ES_tradnl"/>
        </w:rPr>
        <w:t xml:space="preserve"> </w:t>
      </w:r>
      <w:r w:rsidRPr="00C209F1">
        <w:rPr>
          <w:rFonts w:ascii="Verdana" w:hAnsi="Verdana"/>
          <w:sz w:val="22"/>
          <w:szCs w:val="22"/>
          <w:lang w:eastAsia="es-ES_tradnl"/>
        </w:rPr>
        <w:t xml:space="preserve">del Ministerio del Deporte ante el evento de ser diagnosticado con COVID 19, pues entiendo que su contagio pudo ser en cualquier momento, y en cualquier espacio. El hecho de haber tenido una exposición previa al virus, no me libera de una reinfección, por lo que me comprometo a cumplir con todos los protocolos de seguridad y cumplir con las tomas de las pruebas seriadas. Soy consciente que pese al cumplimiento de todos los protocolos de seguridad existe una probabilidad de contagiarse con COVID 19. </w:t>
      </w:r>
    </w:p>
    <w:p w14:paraId="0CD69073" w14:textId="77777777" w:rsidR="00C209F1" w:rsidRPr="00C209F1" w:rsidRDefault="00C209F1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</w:p>
    <w:p w14:paraId="1E703A76" w14:textId="77777777" w:rsidR="00C209F1" w:rsidRDefault="00C209F1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 xml:space="preserve">Cabe señalar que a pesar de las pruebas que me hayan realizado previamente y que no tenga síntomas, tengo la posibilidad de ser portador asintomático de la enfermedad; los riesgos asociados a la exposición de COVID-19 son: </w:t>
      </w:r>
    </w:p>
    <w:p w14:paraId="527F7A90" w14:textId="77777777" w:rsidR="00C209F1" w:rsidRDefault="00C209F1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</w:p>
    <w:p w14:paraId="3F4829B6" w14:textId="77777777" w:rsidR="00FA51ED" w:rsidRDefault="00FA51ED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</w:p>
    <w:p w14:paraId="622E754C" w14:textId="77777777" w:rsidR="007F3A5B" w:rsidRDefault="007F3A5B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</w:p>
    <w:p w14:paraId="7F8DBAE7" w14:textId="77777777" w:rsidR="00C209F1" w:rsidRPr="00C209F1" w:rsidRDefault="00C209F1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 xml:space="preserve">muerte, síndrome de dificultad respiratoria del adulto, </w:t>
      </w:r>
      <w:proofErr w:type="spellStart"/>
      <w:r w:rsidRPr="00C209F1">
        <w:rPr>
          <w:rFonts w:ascii="Verdana" w:hAnsi="Verdana"/>
          <w:sz w:val="22"/>
          <w:szCs w:val="22"/>
          <w:lang w:eastAsia="es-ES_tradnl"/>
        </w:rPr>
        <w:t>coagulopatías</w:t>
      </w:r>
      <w:proofErr w:type="spellEnd"/>
      <w:r w:rsidRPr="00C209F1">
        <w:rPr>
          <w:rFonts w:ascii="Verdana" w:hAnsi="Verdana"/>
          <w:sz w:val="22"/>
          <w:szCs w:val="22"/>
          <w:lang w:eastAsia="es-ES_tradnl"/>
        </w:rPr>
        <w:t xml:space="preserve">, eventos </w:t>
      </w:r>
      <w:proofErr w:type="spellStart"/>
      <w:r w:rsidRPr="00C209F1">
        <w:rPr>
          <w:rFonts w:ascii="Verdana" w:hAnsi="Verdana"/>
          <w:sz w:val="22"/>
          <w:szCs w:val="22"/>
          <w:lang w:eastAsia="es-ES_tradnl"/>
        </w:rPr>
        <w:t>trombóticos</w:t>
      </w:r>
      <w:proofErr w:type="spellEnd"/>
      <w:r w:rsidRPr="00C209F1">
        <w:rPr>
          <w:rFonts w:ascii="Verdana" w:hAnsi="Verdana"/>
          <w:sz w:val="22"/>
          <w:szCs w:val="22"/>
          <w:lang w:eastAsia="es-ES_tradnl"/>
        </w:rPr>
        <w:t xml:space="preserve"> severos, otras manifestaciones como eventos respiratorios, gastrointestinales, neurológicos relacionados con el COVID-19 y en general aumento de probabilidad de las complicaciones de enfermedades pre existentes, </w:t>
      </w:r>
      <w:r w:rsidR="00360272" w:rsidRPr="00C209F1">
        <w:rPr>
          <w:rFonts w:ascii="Verdana" w:hAnsi="Verdana"/>
          <w:sz w:val="22"/>
          <w:szCs w:val="22"/>
          <w:lang w:eastAsia="es-ES_tradnl"/>
        </w:rPr>
        <w:t>así</w:t>
      </w:r>
      <w:r w:rsidRPr="00C209F1">
        <w:rPr>
          <w:rFonts w:ascii="Verdana" w:hAnsi="Verdana"/>
          <w:sz w:val="22"/>
          <w:szCs w:val="22"/>
          <w:lang w:eastAsia="es-ES_tradnl"/>
        </w:rPr>
        <w:t xml:space="preserve"> como las probables secuelas resultantes del </w:t>
      </w:r>
      <w:r w:rsidR="00360272" w:rsidRPr="00C209F1">
        <w:rPr>
          <w:rFonts w:ascii="Verdana" w:hAnsi="Verdana"/>
          <w:sz w:val="22"/>
          <w:szCs w:val="22"/>
          <w:lang w:eastAsia="es-ES_tradnl"/>
        </w:rPr>
        <w:t>padecimiento</w:t>
      </w:r>
      <w:r w:rsidRPr="00C209F1">
        <w:rPr>
          <w:rFonts w:ascii="Verdana" w:hAnsi="Verdana"/>
          <w:sz w:val="22"/>
          <w:szCs w:val="22"/>
          <w:lang w:eastAsia="es-ES_tradnl"/>
        </w:rPr>
        <w:t xml:space="preserve"> de la enfermedad. </w:t>
      </w:r>
    </w:p>
    <w:p w14:paraId="7B4832E4" w14:textId="77777777" w:rsidR="00C209F1" w:rsidRPr="00C209F1" w:rsidRDefault="00C209F1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</w:p>
    <w:p w14:paraId="1BD54227" w14:textId="77777777" w:rsidR="00C209F1" w:rsidRPr="00C209F1" w:rsidRDefault="00C209F1" w:rsidP="00C209F1">
      <w:pPr>
        <w:spacing w:line="360" w:lineRule="auto"/>
        <w:jc w:val="both"/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 xml:space="preserve">Se me ha explicado que la decisión del regreso a la competencia es totalmente voluntaria, primando mi salud y la de mi entorno familiar. Certifico que he entendido la naturaleza, propósito, beneficios, riesgos y alternativas de la propuesta para mi retorno a la competencia. </w:t>
      </w:r>
    </w:p>
    <w:p w14:paraId="5F57863E" w14:textId="77777777" w:rsidR="00C209F1" w:rsidRPr="00C209F1" w:rsidRDefault="00C209F1" w:rsidP="00C209F1">
      <w:pPr>
        <w:spacing w:line="360" w:lineRule="auto"/>
        <w:rPr>
          <w:rFonts w:ascii="Verdana" w:hAnsi="Verdana"/>
          <w:sz w:val="22"/>
          <w:szCs w:val="22"/>
          <w:lang w:eastAsia="es-ES_tradnl"/>
        </w:rPr>
      </w:pPr>
    </w:p>
    <w:p w14:paraId="3BC5DB94" w14:textId="77777777" w:rsidR="00C209F1" w:rsidRPr="00C209F1" w:rsidRDefault="00C209F1" w:rsidP="00C209F1">
      <w:pPr>
        <w:spacing w:line="360" w:lineRule="auto"/>
        <w:rPr>
          <w:rFonts w:ascii="Verdana" w:hAnsi="Verdana"/>
          <w:sz w:val="22"/>
          <w:szCs w:val="22"/>
          <w:lang w:eastAsia="es-ES_tradnl"/>
        </w:rPr>
      </w:pPr>
    </w:p>
    <w:p w14:paraId="30859B8D" w14:textId="4E74F5F8" w:rsidR="00C209F1" w:rsidRPr="00C209F1" w:rsidRDefault="00C209F1" w:rsidP="00FA51ED">
      <w:pPr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>--------------------------------------------------------------------------------------</w:t>
      </w:r>
      <w:r w:rsidR="00FA51ED">
        <w:rPr>
          <w:rFonts w:ascii="Verdana" w:hAnsi="Verdana"/>
          <w:sz w:val="22"/>
          <w:szCs w:val="22"/>
          <w:lang w:eastAsia="es-ES_tradnl"/>
        </w:rPr>
        <w:t>-</w:t>
      </w:r>
      <w:r w:rsidRPr="00C209F1">
        <w:rPr>
          <w:rFonts w:ascii="Verdana" w:hAnsi="Verdana"/>
          <w:sz w:val="22"/>
          <w:szCs w:val="22"/>
          <w:lang w:eastAsia="es-ES_tradnl"/>
        </w:rPr>
        <w:t>-</w:t>
      </w:r>
    </w:p>
    <w:p w14:paraId="10AD4173" w14:textId="77777777" w:rsidR="00C209F1" w:rsidRPr="00C209F1" w:rsidRDefault="00C209F1" w:rsidP="00FA51ED">
      <w:pPr>
        <w:spacing w:line="360" w:lineRule="auto"/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 xml:space="preserve">Nombre y Firma </w:t>
      </w:r>
    </w:p>
    <w:p w14:paraId="61B4885B" w14:textId="77777777" w:rsidR="00360272" w:rsidRPr="00C209F1" w:rsidRDefault="00360272" w:rsidP="00FA51ED">
      <w:pPr>
        <w:spacing w:line="360" w:lineRule="auto"/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>No. de Identificación:</w:t>
      </w:r>
    </w:p>
    <w:p w14:paraId="65DFF202" w14:textId="77777777" w:rsidR="00C209F1" w:rsidRPr="00C209F1" w:rsidRDefault="00C209F1" w:rsidP="00C209F1">
      <w:pPr>
        <w:spacing w:line="360" w:lineRule="auto"/>
        <w:rPr>
          <w:rFonts w:ascii="Verdana" w:hAnsi="Verdana"/>
          <w:sz w:val="22"/>
          <w:szCs w:val="22"/>
          <w:lang w:eastAsia="es-ES_tradnl"/>
        </w:rPr>
      </w:pPr>
    </w:p>
    <w:p w14:paraId="5B542698" w14:textId="77777777" w:rsidR="00C209F1" w:rsidRPr="00C209F1" w:rsidRDefault="00C209F1" w:rsidP="00C209F1">
      <w:pPr>
        <w:spacing w:line="360" w:lineRule="auto"/>
        <w:rPr>
          <w:rFonts w:ascii="Verdana" w:hAnsi="Verdana"/>
          <w:sz w:val="22"/>
          <w:szCs w:val="22"/>
          <w:lang w:eastAsia="es-ES_tradnl"/>
        </w:rPr>
      </w:pPr>
    </w:p>
    <w:p w14:paraId="46597653" w14:textId="77777777" w:rsidR="00C209F1" w:rsidRPr="00C209F1" w:rsidRDefault="00C209F1" w:rsidP="00C209F1">
      <w:pPr>
        <w:spacing w:line="360" w:lineRule="auto"/>
        <w:rPr>
          <w:rFonts w:ascii="Verdana" w:hAnsi="Verdana"/>
          <w:sz w:val="22"/>
          <w:szCs w:val="22"/>
          <w:lang w:eastAsia="es-ES_tradnl"/>
        </w:rPr>
      </w:pPr>
    </w:p>
    <w:p w14:paraId="711D3793" w14:textId="6AD73960" w:rsidR="00C209F1" w:rsidRPr="00C209F1" w:rsidRDefault="00C209F1" w:rsidP="00FA51ED">
      <w:pPr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>---------------------------------------------------------</w:t>
      </w:r>
      <w:r w:rsidR="00FA51ED">
        <w:rPr>
          <w:rFonts w:ascii="Verdana" w:hAnsi="Verdana"/>
          <w:sz w:val="22"/>
          <w:szCs w:val="22"/>
          <w:lang w:eastAsia="es-ES_tradnl"/>
        </w:rPr>
        <w:t>-------------------------------</w:t>
      </w:r>
    </w:p>
    <w:p w14:paraId="08E9F20D" w14:textId="77777777" w:rsidR="00C209F1" w:rsidRPr="00C209F1" w:rsidRDefault="00C209F1" w:rsidP="00FA51ED">
      <w:pPr>
        <w:spacing w:line="360" w:lineRule="auto"/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 xml:space="preserve">Nombre y firma del testigo: </w:t>
      </w:r>
    </w:p>
    <w:p w14:paraId="11F782B7" w14:textId="77777777" w:rsidR="00C209F1" w:rsidRPr="00C209F1" w:rsidRDefault="00C209F1" w:rsidP="00FA51ED">
      <w:pPr>
        <w:spacing w:line="360" w:lineRule="auto"/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 xml:space="preserve">No. de identificación: </w:t>
      </w:r>
    </w:p>
    <w:p w14:paraId="5F5E5D7A" w14:textId="77777777" w:rsidR="00C209F1" w:rsidRDefault="00C209F1" w:rsidP="00FA51ED">
      <w:pPr>
        <w:spacing w:line="360" w:lineRule="auto"/>
        <w:rPr>
          <w:rFonts w:ascii="Verdana" w:hAnsi="Verdana"/>
          <w:sz w:val="22"/>
          <w:szCs w:val="22"/>
          <w:lang w:eastAsia="es-ES_tradnl"/>
        </w:rPr>
      </w:pPr>
      <w:r w:rsidRPr="00C209F1">
        <w:rPr>
          <w:rFonts w:ascii="Verdana" w:hAnsi="Verdana"/>
          <w:sz w:val="22"/>
          <w:szCs w:val="22"/>
          <w:lang w:eastAsia="es-ES_tradnl"/>
        </w:rPr>
        <w:t xml:space="preserve">Parentesco: </w:t>
      </w:r>
    </w:p>
    <w:p w14:paraId="4234F799" w14:textId="77777777" w:rsidR="00C209F1" w:rsidRPr="00C209F1" w:rsidRDefault="00C209F1" w:rsidP="00C209F1">
      <w:pPr>
        <w:spacing w:line="360" w:lineRule="auto"/>
        <w:rPr>
          <w:rFonts w:ascii="Verdana" w:hAnsi="Verdana"/>
          <w:sz w:val="22"/>
          <w:szCs w:val="22"/>
        </w:rPr>
      </w:pPr>
    </w:p>
    <w:p w14:paraId="050B801A" w14:textId="77777777" w:rsidR="003245E0" w:rsidRPr="00C209F1" w:rsidRDefault="003245E0" w:rsidP="00EE33BD"/>
    <w:sectPr w:rsidR="003245E0" w:rsidRPr="00C209F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89DE5" w14:textId="77777777" w:rsidR="001B2C3D" w:rsidRDefault="001B2C3D" w:rsidP="00C012EF">
      <w:r>
        <w:separator/>
      </w:r>
    </w:p>
  </w:endnote>
  <w:endnote w:type="continuationSeparator" w:id="0">
    <w:p w14:paraId="191B60D2" w14:textId="77777777" w:rsidR="001B2C3D" w:rsidRDefault="001B2C3D" w:rsidP="00C0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67464" w14:textId="77777777" w:rsidR="001D30FE" w:rsidRPr="001D30FE" w:rsidRDefault="001D30FE" w:rsidP="001D30FE">
    <w:pPr>
      <w:pBdr>
        <w:top w:val="thinThickSmallGap" w:sz="24" w:space="1" w:color="622423"/>
      </w:pBdr>
      <w:tabs>
        <w:tab w:val="center" w:pos="4320"/>
        <w:tab w:val="right" w:pos="8640"/>
      </w:tabs>
      <w:jc w:val="center"/>
      <w:rPr>
        <w:rFonts w:ascii="Cambria" w:hAnsi="Cambria"/>
        <w:sz w:val="16"/>
        <w:szCs w:val="16"/>
        <w:lang w:val="es-ES_tradnl" w:eastAsia="es-ES"/>
      </w:rPr>
    </w:pPr>
    <w:r w:rsidRPr="001D30FE">
      <w:rPr>
        <w:rFonts w:ascii="Cambria" w:hAnsi="Cambria"/>
        <w:sz w:val="16"/>
        <w:szCs w:val="16"/>
        <w:lang w:val="es-ES_tradnl" w:eastAsia="ar-SA"/>
      </w:rPr>
      <w:t>Calle 45 # 66B - 15 Barrio Salitre Greco  Bogotá D.C.- (2021)  Teléfono Móvil:</w:t>
    </w:r>
    <w:r w:rsidRPr="001D30FE">
      <w:rPr>
        <w:rFonts w:ascii="Cambria" w:hAnsi="Cambria"/>
        <w:sz w:val="16"/>
        <w:szCs w:val="16"/>
        <w:lang w:val="es-ES_tradnl" w:eastAsia="es-ES"/>
      </w:rPr>
      <w:t xml:space="preserve"> </w:t>
    </w:r>
    <w:r w:rsidRPr="001D30FE">
      <w:rPr>
        <w:sz w:val="16"/>
        <w:szCs w:val="16"/>
      </w:rPr>
      <w:t>320-3657611 Fijo (601) 722 34 95</w:t>
    </w:r>
  </w:p>
  <w:p w14:paraId="03B57237" w14:textId="65303808" w:rsidR="00C012EF" w:rsidRPr="00C012EF" w:rsidRDefault="001D30FE" w:rsidP="001D30FE">
    <w:pPr>
      <w:pBdr>
        <w:top w:val="thinThickSmallGap" w:sz="24" w:space="1" w:color="622423"/>
      </w:pBdr>
      <w:tabs>
        <w:tab w:val="center" w:pos="4320"/>
        <w:tab w:val="right" w:pos="8640"/>
      </w:tabs>
      <w:jc w:val="center"/>
      <w:rPr>
        <w:rFonts w:ascii="Verdana" w:hAnsi="Verdana"/>
        <w:sz w:val="12"/>
        <w:szCs w:val="18"/>
        <w:lang w:val="es-ES_tradnl" w:eastAsia="es-ES"/>
      </w:rPr>
    </w:pPr>
    <w:r w:rsidRPr="001D30FE">
      <w:rPr>
        <w:rFonts w:ascii="Verdana" w:hAnsi="Verdana"/>
        <w:sz w:val="12"/>
        <w:szCs w:val="18"/>
        <w:lang w:val="es-ES_tradnl" w:eastAsia="es-ES"/>
      </w:rPr>
      <w:t xml:space="preserve"> </w:t>
    </w:r>
    <w:r w:rsidRPr="001D30FE">
      <w:rPr>
        <w:rFonts w:ascii="Cambria" w:hAnsi="Cambria"/>
        <w:sz w:val="16"/>
        <w:szCs w:val="16"/>
        <w:lang w:val="es-ES_tradnl" w:eastAsia="ar-SA"/>
      </w:rPr>
      <w:t xml:space="preserve">E-mail: </w:t>
    </w:r>
    <w:hyperlink r:id="rId1" w:history="1">
      <w:r w:rsidRPr="001D30FE">
        <w:rPr>
          <w:rFonts w:ascii="Cambria" w:hAnsi="Cambria"/>
          <w:b/>
          <w:color w:val="000080"/>
          <w:sz w:val="16"/>
          <w:szCs w:val="16"/>
          <w:u w:val="single"/>
          <w:lang w:val="es-ES_tradnl" w:eastAsia="ar-SA"/>
        </w:rPr>
        <w:t>fedecas.colombia@gmail.com</w:t>
      </w:r>
    </w:hyperlink>
    <w:r w:rsidRPr="001D30FE">
      <w:rPr>
        <w:rFonts w:ascii="Cambria" w:hAnsi="Cambria"/>
        <w:sz w:val="16"/>
        <w:szCs w:val="16"/>
        <w:lang w:val="es-ES_tradnl" w:eastAsia="ar-SA"/>
      </w:rPr>
      <w:t xml:space="preserve">  -Usuario Skype: </w:t>
    </w:r>
    <w:r w:rsidRPr="001D30FE">
      <w:rPr>
        <w:rFonts w:ascii="Cambria" w:hAnsi="Cambria"/>
        <w:b/>
        <w:sz w:val="16"/>
        <w:szCs w:val="16"/>
        <w:u w:val="single"/>
        <w:lang w:val="es-ES_tradnl" w:eastAsia="ar-SA"/>
      </w:rPr>
      <w:t>fedecas.colombia</w:t>
    </w:r>
    <w:r w:rsidRPr="001D30FE">
      <w:rPr>
        <w:rFonts w:ascii="Cambria" w:hAnsi="Cambria"/>
        <w:sz w:val="16"/>
        <w:szCs w:val="16"/>
        <w:lang w:val="es-ES_tradnl" w:eastAsia="ar-SA"/>
      </w:rPr>
      <w:t xml:space="preserve">  -  página</w:t>
    </w:r>
    <w:r>
      <w:rPr>
        <w:rFonts w:ascii="Cambria" w:hAnsi="Cambria"/>
        <w:sz w:val="16"/>
        <w:szCs w:val="16"/>
        <w:lang w:val="es-ES_tradnl" w:eastAsia="ar-SA"/>
      </w:rPr>
      <w:t xml:space="preserve">: </w:t>
    </w:r>
    <w:hyperlink r:id="rId2" w:history="1">
      <w:r w:rsidRPr="001D30FE">
        <w:rPr>
          <w:rFonts w:ascii="Cambria" w:hAnsi="Cambria"/>
          <w:b/>
          <w:color w:val="000080"/>
          <w:sz w:val="16"/>
          <w:szCs w:val="16"/>
          <w:u w:val="single"/>
          <w:lang w:val="es-ES_tradnl" w:eastAsia="ar-SA"/>
        </w:rPr>
        <w:t>www.fedecas.org</w:t>
      </w:r>
    </w:hyperlink>
  </w:p>
  <w:p w14:paraId="62EB5755" w14:textId="77777777" w:rsidR="00C012EF" w:rsidRPr="00C012EF" w:rsidRDefault="00C012EF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410EC" w14:textId="77777777" w:rsidR="001B2C3D" w:rsidRDefault="001B2C3D" w:rsidP="00C012EF">
      <w:r>
        <w:separator/>
      </w:r>
    </w:p>
  </w:footnote>
  <w:footnote w:type="continuationSeparator" w:id="0">
    <w:p w14:paraId="2B9A75AA" w14:textId="77777777" w:rsidR="001B2C3D" w:rsidRDefault="001B2C3D" w:rsidP="00C01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6408C" w14:textId="77777777" w:rsidR="00C012EF" w:rsidRDefault="00081AB8" w:rsidP="00C012EF">
    <w:pPr>
      <w:pStyle w:val="Encabezado"/>
      <w:tabs>
        <w:tab w:val="clear" w:pos="8838"/>
        <w:tab w:val="right" w:pos="9214"/>
      </w:tabs>
      <w:ind w:left="-284" w:right="-376"/>
    </w:pPr>
    <w:r>
      <w:rPr>
        <w:noProof/>
      </w:rPr>
      <w:object w:dxaOrig="2614" w:dyaOrig="1723" w14:anchorId="4C4331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20.5pt;height:80pt;mso-width-percent:0;mso-height-percent:0;mso-width-percent:0;mso-height-percent:0" o:ole="">
          <v:imagedata r:id="rId1" o:title=""/>
        </v:shape>
        <o:OLEObject Type="Embed" ProgID="CorelDraw.Graphic.19" ShapeID="_x0000_i1025" DrawAspect="Content" ObjectID="_1708894170" r:id="rId2"/>
      </w:object>
    </w:r>
    <w:r w:rsidR="00C012EF">
      <w:t xml:space="preserve">                                            </w:t>
    </w:r>
    <w:r w:rsidR="00C012EF">
      <w:tab/>
      <w:t xml:space="preserve">  </w:t>
    </w:r>
    <w:r w:rsidR="00C012EF">
      <w:tab/>
    </w:r>
    <w:r w:rsidRPr="00081AB8">
      <w:rPr>
        <w:rFonts w:ascii="Andalus" w:hAnsi="Andalus" w:cs="Andalus"/>
        <w:noProof/>
        <w:szCs w:val="24"/>
      </w:rPr>
      <w:object w:dxaOrig="3300" w:dyaOrig="1500" w14:anchorId="7584003F">
        <v:shape id="_x0000_i1026" type="#_x0000_t75" alt="" style="width:152.5pt;height:69.5pt;mso-width-percent:0;mso-height-percent:0;mso-width-percent:0;mso-height-percent:0" o:ole="">
          <v:imagedata r:id="rId3" o:title=""/>
        </v:shape>
        <o:OLEObject Type="Embed" ProgID="PBrush" ShapeID="_x0000_i1026" DrawAspect="Content" ObjectID="_1708894171" r:id="rId4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DF3B4A0"/>
    <w:multiLevelType w:val="hybridMultilevel"/>
    <w:tmpl w:val="FEAD7F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F65D32"/>
    <w:multiLevelType w:val="hybridMultilevel"/>
    <w:tmpl w:val="CA90A4B2"/>
    <w:lvl w:ilvl="0" w:tplc="E3886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A62AC"/>
    <w:multiLevelType w:val="hybridMultilevel"/>
    <w:tmpl w:val="6B02992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93A50"/>
    <w:multiLevelType w:val="hybridMultilevel"/>
    <w:tmpl w:val="C1DA3A9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B0E75"/>
    <w:multiLevelType w:val="hybridMultilevel"/>
    <w:tmpl w:val="BD3E82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646"/>
    <w:multiLevelType w:val="hybridMultilevel"/>
    <w:tmpl w:val="395E452A"/>
    <w:lvl w:ilvl="0" w:tplc="ECD8D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65D31"/>
    <w:multiLevelType w:val="multilevel"/>
    <w:tmpl w:val="4A32C3D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/>
      </w:rPr>
    </w:lvl>
  </w:abstractNum>
  <w:abstractNum w:abstractNumId="7">
    <w:nsid w:val="521F2B66"/>
    <w:multiLevelType w:val="hybridMultilevel"/>
    <w:tmpl w:val="3AD0C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B433B1"/>
    <w:multiLevelType w:val="hybridMultilevel"/>
    <w:tmpl w:val="AD5C36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22511"/>
    <w:multiLevelType w:val="hybridMultilevel"/>
    <w:tmpl w:val="78107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B34693"/>
    <w:multiLevelType w:val="hybridMultilevel"/>
    <w:tmpl w:val="A636DE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26444"/>
    <w:multiLevelType w:val="hybridMultilevel"/>
    <w:tmpl w:val="7CD6A7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88"/>
    <w:rsid w:val="00012F2A"/>
    <w:rsid w:val="000204DB"/>
    <w:rsid w:val="00031DD4"/>
    <w:rsid w:val="000342A5"/>
    <w:rsid w:val="00036853"/>
    <w:rsid w:val="00046941"/>
    <w:rsid w:val="00057BD1"/>
    <w:rsid w:val="00060194"/>
    <w:rsid w:val="0006024C"/>
    <w:rsid w:val="00061EBC"/>
    <w:rsid w:val="000627D9"/>
    <w:rsid w:val="0007051C"/>
    <w:rsid w:val="00070C0E"/>
    <w:rsid w:val="0007356E"/>
    <w:rsid w:val="00081AB8"/>
    <w:rsid w:val="000B113C"/>
    <w:rsid w:val="000F060B"/>
    <w:rsid w:val="00100AFD"/>
    <w:rsid w:val="00112B6D"/>
    <w:rsid w:val="00122C14"/>
    <w:rsid w:val="00122EA2"/>
    <w:rsid w:val="00130264"/>
    <w:rsid w:val="00131134"/>
    <w:rsid w:val="001536E4"/>
    <w:rsid w:val="00166DC7"/>
    <w:rsid w:val="0017040B"/>
    <w:rsid w:val="001824DC"/>
    <w:rsid w:val="00186A18"/>
    <w:rsid w:val="001B2C3D"/>
    <w:rsid w:val="001B546E"/>
    <w:rsid w:val="001C16F7"/>
    <w:rsid w:val="001D30FE"/>
    <w:rsid w:val="001D6C25"/>
    <w:rsid w:val="001E408C"/>
    <w:rsid w:val="001F25A6"/>
    <w:rsid w:val="00203F5C"/>
    <w:rsid w:val="00206884"/>
    <w:rsid w:val="00206CEC"/>
    <w:rsid w:val="0021194E"/>
    <w:rsid w:val="00213803"/>
    <w:rsid w:val="002373EA"/>
    <w:rsid w:val="00250188"/>
    <w:rsid w:val="00255F9B"/>
    <w:rsid w:val="002A2F58"/>
    <w:rsid w:val="002B6BC3"/>
    <w:rsid w:val="002C2F6B"/>
    <w:rsid w:val="002D2688"/>
    <w:rsid w:val="002E2C87"/>
    <w:rsid w:val="00320B4A"/>
    <w:rsid w:val="003245E0"/>
    <w:rsid w:val="003375BC"/>
    <w:rsid w:val="00360272"/>
    <w:rsid w:val="003617C0"/>
    <w:rsid w:val="00364C72"/>
    <w:rsid w:val="00367ADE"/>
    <w:rsid w:val="00370A29"/>
    <w:rsid w:val="00375920"/>
    <w:rsid w:val="003773DA"/>
    <w:rsid w:val="003A2850"/>
    <w:rsid w:val="003B1375"/>
    <w:rsid w:val="003C43E0"/>
    <w:rsid w:val="003F479F"/>
    <w:rsid w:val="003F651E"/>
    <w:rsid w:val="004434E2"/>
    <w:rsid w:val="004513A1"/>
    <w:rsid w:val="004622D2"/>
    <w:rsid w:val="00467913"/>
    <w:rsid w:val="00471B70"/>
    <w:rsid w:val="00492CEB"/>
    <w:rsid w:val="004A2FD4"/>
    <w:rsid w:val="004A64F0"/>
    <w:rsid w:val="004C10E5"/>
    <w:rsid w:val="004C5B89"/>
    <w:rsid w:val="004E22D0"/>
    <w:rsid w:val="004E5180"/>
    <w:rsid w:val="00504B7B"/>
    <w:rsid w:val="00524299"/>
    <w:rsid w:val="00530345"/>
    <w:rsid w:val="005354B5"/>
    <w:rsid w:val="00560B61"/>
    <w:rsid w:val="00562D24"/>
    <w:rsid w:val="00586915"/>
    <w:rsid w:val="005A5349"/>
    <w:rsid w:val="005B4402"/>
    <w:rsid w:val="005D4E14"/>
    <w:rsid w:val="005D76A2"/>
    <w:rsid w:val="00601F06"/>
    <w:rsid w:val="00605AFE"/>
    <w:rsid w:val="00626B75"/>
    <w:rsid w:val="0064140E"/>
    <w:rsid w:val="00644DAE"/>
    <w:rsid w:val="006645B7"/>
    <w:rsid w:val="0067767F"/>
    <w:rsid w:val="006838BF"/>
    <w:rsid w:val="006976AB"/>
    <w:rsid w:val="006C0165"/>
    <w:rsid w:val="006C4705"/>
    <w:rsid w:val="006D4688"/>
    <w:rsid w:val="006E6EF4"/>
    <w:rsid w:val="00700D2C"/>
    <w:rsid w:val="007048F1"/>
    <w:rsid w:val="00706CBC"/>
    <w:rsid w:val="0072264E"/>
    <w:rsid w:val="00723A34"/>
    <w:rsid w:val="00732B55"/>
    <w:rsid w:val="00732EB7"/>
    <w:rsid w:val="007868AA"/>
    <w:rsid w:val="007A0ED8"/>
    <w:rsid w:val="007B2D7D"/>
    <w:rsid w:val="007C25CE"/>
    <w:rsid w:val="007D1054"/>
    <w:rsid w:val="007E1AE4"/>
    <w:rsid w:val="007F321C"/>
    <w:rsid w:val="007F3A5B"/>
    <w:rsid w:val="00826082"/>
    <w:rsid w:val="00826F47"/>
    <w:rsid w:val="00836047"/>
    <w:rsid w:val="00843553"/>
    <w:rsid w:val="008545BF"/>
    <w:rsid w:val="00855F40"/>
    <w:rsid w:val="00870C38"/>
    <w:rsid w:val="0088540A"/>
    <w:rsid w:val="00893A6A"/>
    <w:rsid w:val="008A3828"/>
    <w:rsid w:val="008C5F08"/>
    <w:rsid w:val="008E49AB"/>
    <w:rsid w:val="008F33C1"/>
    <w:rsid w:val="00943E32"/>
    <w:rsid w:val="009572A4"/>
    <w:rsid w:val="00962FEA"/>
    <w:rsid w:val="00972C74"/>
    <w:rsid w:val="00975037"/>
    <w:rsid w:val="00985461"/>
    <w:rsid w:val="00994079"/>
    <w:rsid w:val="009A2D41"/>
    <w:rsid w:val="009B222F"/>
    <w:rsid w:val="009B70EE"/>
    <w:rsid w:val="009E3B46"/>
    <w:rsid w:val="009F665C"/>
    <w:rsid w:val="00A013A0"/>
    <w:rsid w:val="00A105A2"/>
    <w:rsid w:val="00A326A3"/>
    <w:rsid w:val="00A4018B"/>
    <w:rsid w:val="00A44137"/>
    <w:rsid w:val="00A46299"/>
    <w:rsid w:val="00A53C4D"/>
    <w:rsid w:val="00A629DF"/>
    <w:rsid w:val="00A63EB2"/>
    <w:rsid w:val="00A75ECC"/>
    <w:rsid w:val="00A86190"/>
    <w:rsid w:val="00AA4B69"/>
    <w:rsid w:val="00AA756D"/>
    <w:rsid w:val="00AB3CCA"/>
    <w:rsid w:val="00AC5B3C"/>
    <w:rsid w:val="00AC79E5"/>
    <w:rsid w:val="00AD6B95"/>
    <w:rsid w:val="00AE07EF"/>
    <w:rsid w:val="00B15F62"/>
    <w:rsid w:val="00B25B3D"/>
    <w:rsid w:val="00B31B64"/>
    <w:rsid w:val="00B331CC"/>
    <w:rsid w:val="00B4468F"/>
    <w:rsid w:val="00B4680A"/>
    <w:rsid w:val="00B50D21"/>
    <w:rsid w:val="00B72282"/>
    <w:rsid w:val="00BA1AC1"/>
    <w:rsid w:val="00BD3396"/>
    <w:rsid w:val="00C012EF"/>
    <w:rsid w:val="00C11455"/>
    <w:rsid w:val="00C209F1"/>
    <w:rsid w:val="00C31C61"/>
    <w:rsid w:val="00C5017C"/>
    <w:rsid w:val="00C50300"/>
    <w:rsid w:val="00C56267"/>
    <w:rsid w:val="00C65964"/>
    <w:rsid w:val="00C82899"/>
    <w:rsid w:val="00C86C91"/>
    <w:rsid w:val="00CC69CC"/>
    <w:rsid w:val="00D058C2"/>
    <w:rsid w:val="00D06023"/>
    <w:rsid w:val="00D10DB2"/>
    <w:rsid w:val="00D16614"/>
    <w:rsid w:val="00D3634D"/>
    <w:rsid w:val="00D71575"/>
    <w:rsid w:val="00D774D5"/>
    <w:rsid w:val="00D87BB1"/>
    <w:rsid w:val="00D90FA8"/>
    <w:rsid w:val="00DB54F1"/>
    <w:rsid w:val="00DB6FC0"/>
    <w:rsid w:val="00DC6E23"/>
    <w:rsid w:val="00DD3946"/>
    <w:rsid w:val="00DE14EA"/>
    <w:rsid w:val="00DF176A"/>
    <w:rsid w:val="00DF3B4A"/>
    <w:rsid w:val="00E51A10"/>
    <w:rsid w:val="00E53721"/>
    <w:rsid w:val="00E77399"/>
    <w:rsid w:val="00E85FD6"/>
    <w:rsid w:val="00E91D2E"/>
    <w:rsid w:val="00E92B31"/>
    <w:rsid w:val="00E96B38"/>
    <w:rsid w:val="00EA086C"/>
    <w:rsid w:val="00EA6292"/>
    <w:rsid w:val="00EA7FBC"/>
    <w:rsid w:val="00EB5388"/>
    <w:rsid w:val="00EC563F"/>
    <w:rsid w:val="00EC6888"/>
    <w:rsid w:val="00EE33BD"/>
    <w:rsid w:val="00F7725D"/>
    <w:rsid w:val="00F802D1"/>
    <w:rsid w:val="00F80375"/>
    <w:rsid w:val="00F96DEA"/>
    <w:rsid w:val="00FA51ED"/>
    <w:rsid w:val="00FB4D6A"/>
    <w:rsid w:val="00FC13DB"/>
    <w:rsid w:val="00FC766F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E27F1"/>
  <w15:docId w15:val="{175455F9-D07F-47DE-BAE8-BB778E61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E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38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4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4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012EF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2EF"/>
  </w:style>
  <w:style w:type="paragraph" w:styleId="Piedepgina">
    <w:name w:val="footer"/>
    <w:basedOn w:val="Normal"/>
    <w:link w:val="PiedepginaCar"/>
    <w:uiPriority w:val="99"/>
    <w:unhideWhenUsed/>
    <w:rsid w:val="00C012EF"/>
    <w:pPr>
      <w:widowControl/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2EF"/>
  </w:style>
  <w:style w:type="character" w:styleId="Hipervnculo">
    <w:name w:val="Hyperlink"/>
    <w:basedOn w:val="Fuentedeprrafopredeter"/>
    <w:uiPriority w:val="99"/>
    <w:unhideWhenUsed/>
    <w:rsid w:val="00A013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35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07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087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28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decas.org" TargetMode="External"/><Relationship Id="rId1" Type="http://schemas.openxmlformats.org/officeDocument/2006/relationships/hyperlink" Target="mailto:fedecas.colombi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FEDECAS</dc:creator>
  <cp:lastModifiedBy>Cuenta Microsoft</cp:lastModifiedBy>
  <cp:revision>2</cp:revision>
  <cp:lastPrinted>2021-02-17T23:20:00Z</cp:lastPrinted>
  <dcterms:created xsi:type="dcterms:W3CDTF">2022-03-16T05:03:00Z</dcterms:created>
  <dcterms:modified xsi:type="dcterms:W3CDTF">2022-03-16T05:03:00Z</dcterms:modified>
</cp:coreProperties>
</file>